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1A1B" w14:textId="77777777" w:rsidR="008F685F" w:rsidRDefault="008F685F" w:rsidP="00641525">
      <w:pPr>
        <w:pStyle w:val="Standard"/>
        <w:jc w:val="right"/>
        <w:rPr>
          <w:rFonts w:ascii="Calibri" w:hAnsi="Calibri" w:cs="Calibri"/>
          <w:sz w:val="22"/>
          <w:szCs w:val="22"/>
        </w:rPr>
      </w:pPr>
    </w:p>
    <w:p w14:paraId="17740C63" w14:textId="50992C7A" w:rsidR="00987C95" w:rsidRDefault="00641525" w:rsidP="00641525">
      <w:pPr>
        <w:pStyle w:val="Standard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</w:t>
      </w:r>
      <w:r w:rsidR="00D61D19">
        <w:rPr>
          <w:rFonts w:ascii="Calibri" w:hAnsi="Calibri" w:cs="Calibri"/>
          <w:sz w:val="22"/>
          <w:szCs w:val="22"/>
        </w:rPr>
        <w:t xml:space="preserve"> </w:t>
      </w:r>
    </w:p>
    <w:p w14:paraId="4C0448CF" w14:textId="77777777" w:rsidR="00641525" w:rsidRDefault="00641525" w:rsidP="000D1DFF">
      <w:pPr>
        <w:pStyle w:val="Standard"/>
        <w:rPr>
          <w:rFonts w:ascii="Calibri" w:hAnsi="Calibri" w:cs="Calibri"/>
          <w:sz w:val="22"/>
          <w:szCs w:val="22"/>
        </w:rPr>
      </w:pPr>
    </w:p>
    <w:p w14:paraId="1EC6F3F9" w14:textId="54FB07EB" w:rsidR="006E3ACC" w:rsidRDefault="00987C95" w:rsidP="000D1DFF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D1DFF">
        <w:rPr>
          <w:rFonts w:ascii="Calibri" w:hAnsi="Calibri" w:cs="Calibri"/>
          <w:sz w:val="22"/>
          <w:szCs w:val="22"/>
        </w:rPr>
        <w:tab/>
      </w:r>
      <w:r w:rsidR="000D1DFF">
        <w:rPr>
          <w:rFonts w:ascii="Calibri" w:hAnsi="Calibri" w:cs="Calibri"/>
          <w:sz w:val="22"/>
          <w:szCs w:val="22"/>
        </w:rPr>
        <w:tab/>
      </w:r>
      <w:r w:rsidR="000D1DFF">
        <w:rPr>
          <w:rFonts w:ascii="Calibri" w:hAnsi="Calibri" w:cs="Calibri"/>
          <w:sz w:val="22"/>
          <w:szCs w:val="22"/>
        </w:rPr>
        <w:tab/>
        <w:t xml:space="preserve">        </w:t>
      </w:r>
      <w:r w:rsidR="00641525">
        <w:rPr>
          <w:rFonts w:ascii="Calibri" w:hAnsi="Calibri" w:cs="Calibri"/>
          <w:sz w:val="22"/>
          <w:szCs w:val="22"/>
        </w:rPr>
        <w:t xml:space="preserve"> </w:t>
      </w:r>
      <w:r w:rsidR="0016690C">
        <w:rPr>
          <w:rFonts w:ascii="Calibri" w:hAnsi="Calibri" w:cs="Calibri"/>
          <w:sz w:val="22"/>
          <w:szCs w:val="22"/>
        </w:rPr>
        <w:t>…………………………, dn. ……………………… r.</w:t>
      </w:r>
    </w:p>
    <w:p w14:paraId="518A59C5" w14:textId="66291F9F" w:rsidR="006E3ACC" w:rsidRDefault="0016690C"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641525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          (miejscowość i data)</w:t>
      </w:r>
    </w:p>
    <w:p w14:paraId="43A2AAE4" w14:textId="77777777" w:rsidR="006E3ACC" w:rsidRDefault="006E3ACC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5282BBE0" w14:textId="77777777" w:rsidR="006E3ACC" w:rsidRDefault="006E3ACC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7C6E726A" w14:textId="77777777" w:rsidR="007123A4" w:rsidRPr="00FE6222" w:rsidRDefault="0016690C" w:rsidP="000D1DFF">
      <w:pPr>
        <w:pStyle w:val="Standard"/>
        <w:autoSpaceDE w:val="0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          </w:t>
      </w:r>
      <w:r w:rsidR="000101C7"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>Zgromadzenie Zakonne</w:t>
      </w:r>
      <w:r w:rsidR="007123A4"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Małe Dzieło Boskiej Opatrzności </w:t>
      </w:r>
      <w:proofErr w:type="spellStart"/>
      <w:r w:rsidR="007123A4"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>Orioniści</w:t>
      </w:r>
      <w:proofErr w:type="spellEnd"/>
      <w:r w:rsidR="007123A4"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Prowincja Polska, ul. Williama </w:t>
      </w:r>
      <w:proofErr w:type="spellStart"/>
      <w:r w:rsidR="007123A4"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>Heerlei</w:t>
      </w:r>
      <w:r w:rsidR="000D1DFF"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>na</w:t>
      </w:r>
      <w:proofErr w:type="spellEnd"/>
      <w:r w:rsidR="000D1DFF"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0D1DFF"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>Lindleya</w:t>
      </w:r>
      <w:proofErr w:type="spellEnd"/>
      <w:r w:rsidR="000D1DFF"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12, 02-005 Warszawa</w:t>
      </w:r>
    </w:p>
    <w:p w14:paraId="342837E2" w14:textId="77777777" w:rsidR="007123A4" w:rsidRPr="00FE6222" w:rsidRDefault="007123A4" w:rsidP="007123A4">
      <w:pPr>
        <w:pStyle w:val="Standard"/>
        <w:autoSpaceDE w:val="0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5F497D2" w14:textId="77777777" w:rsidR="006E3ACC" w:rsidRPr="00FE6222" w:rsidRDefault="0016690C" w:rsidP="000D1DFF">
      <w:pPr>
        <w:pStyle w:val="Standard"/>
        <w:autoSpaceDE w:val="0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b/>
          <w:bCs/>
          <w:color w:val="000000" w:themeColor="text1"/>
          <w:sz w:val="22"/>
          <w:szCs w:val="22"/>
        </w:rPr>
        <w:t>FORMULARZ OFERTOWY</w:t>
      </w:r>
    </w:p>
    <w:p w14:paraId="1371080B" w14:textId="77777777" w:rsidR="006E3ACC" w:rsidRPr="00FE6222" w:rsidRDefault="0016690C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color w:val="000000" w:themeColor="text1"/>
          <w:sz w:val="22"/>
          <w:szCs w:val="22"/>
        </w:rPr>
        <w:t>Nazwa oferenta(adres, telefon, faks):</w:t>
      </w:r>
    </w:p>
    <w:p w14:paraId="724E3CAC" w14:textId="77777777" w:rsidR="006E3ACC" w:rsidRPr="00FE6222" w:rsidRDefault="0016690C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E7A98E8" w14:textId="77777777" w:rsidR="006E3ACC" w:rsidRPr="00FE6222" w:rsidRDefault="0016690C">
      <w:pPr>
        <w:pStyle w:val="Standard"/>
        <w:autoSpaceDE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color w:val="000000" w:themeColor="text1"/>
          <w:sz w:val="22"/>
          <w:szCs w:val="22"/>
        </w:rPr>
        <w:t>….………………………………………………………………………………………………………………………….</w:t>
      </w:r>
    </w:p>
    <w:p w14:paraId="0487BDBB" w14:textId="00C2AF40" w:rsidR="006E3ACC" w:rsidRDefault="0016690C" w:rsidP="008F685F">
      <w:pPr>
        <w:pStyle w:val="Standard"/>
        <w:autoSpaceDE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color w:val="000000" w:themeColor="text1"/>
          <w:sz w:val="22"/>
          <w:szCs w:val="22"/>
        </w:rPr>
        <w:t>Nawiązując do zaprosze</w:t>
      </w:r>
      <w:r w:rsidR="00EA0033">
        <w:rPr>
          <w:rFonts w:ascii="Calibri" w:hAnsi="Calibri" w:cs="Calibri"/>
          <w:color w:val="000000" w:themeColor="text1"/>
          <w:sz w:val="22"/>
          <w:szCs w:val="22"/>
        </w:rPr>
        <w:t>nia do składania ofert, składam</w:t>
      </w:r>
      <w:r w:rsidRPr="00FE6222">
        <w:rPr>
          <w:rFonts w:ascii="Calibri" w:hAnsi="Calibri" w:cs="Calibri"/>
          <w:color w:val="000000" w:themeColor="text1"/>
          <w:sz w:val="22"/>
          <w:szCs w:val="22"/>
        </w:rPr>
        <w:t xml:space="preserve"> ofertę do postępo</w:t>
      </w:r>
      <w:r w:rsidR="008F685F">
        <w:rPr>
          <w:rFonts w:ascii="Calibri" w:hAnsi="Calibri" w:cs="Calibri"/>
          <w:color w:val="000000" w:themeColor="text1"/>
          <w:sz w:val="22"/>
          <w:szCs w:val="22"/>
        </w:rPr>
        <w:t xml:space="preserve">wania  na  </w:t>
      </w:r>
      <w:r w:rsidR="00847D4B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zakup</w:t>
      </w:r>
      <w:r w:rsidR="00847D4B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>,</w:t>
      </w:r>
      <w:r w:rsidR="00847D4B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dostaw</w:t>
      </w:r>
      <w:r w:rsidR="00847D4B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ę i </w:t>
      </w:r>
      <w:r w:rsidR="00847D4B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 </w:t>
      </w:r>
      <w:r w:rsidR="00847D4B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montaż </w:t>
      </w:r>
      <w:r w:rsidR="00847D4B" w:rsidRPr="00A52C5F">
        <w:rPr>
          <w:rFonts w:asciiTheme="minorHAnsi" w:hAnsiTheme="minorHAnsi" w:cstheme="minorHAnsi"/>
          <w:color w:val="000000" w:themeColor="text1"/>
          <w:sz w:val="22"/>
          <w:szCs w:val="22"/>
          <w:lang w:eastAsia="pl-PL" w:bidi="pl-PL"/>
        </w:rPr>
        <w:t xml:space="preserve">mebli, sprzętu oraz pomocy dydaktycznych i zabawek </w:t>
      </w:r>
      <w:r w:rsidR="002B5015">
        <w:rPr>
          <w:rFonts w:ascii="Calibri" w:eastAsia="Times New Roman" w:hAnsi="Calibri" w:cs="Calibri"/>
          <w:color w:val="000000" w:themeColor="text1"/>
          <w:sz w:val="22"/>
          <w:szCs w:val="22"/>
          <w:lang w:eastAsia="ar-SA"/>
        </w:rPr>
        <w:t>do</w:t>
      </w:r>
      <w:r w:rsidR="00EA003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6411A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FE6222" w:rsidRPr="00FE6222">
        <w:rPr>
          <w:rFonts w:ascii="Calibri" w:hAnsi="Calibri" w:cs="Calibri"/>
          <w:color w:val="000000" w:themeColor="text1"/>
          <w:sz w:val="22"/>
          <w:szCs w:val="22"/>
        </w:rPr>
        <w:t>iep</w:t>
      </w:r>
      <w:r w:rsidR="0086411A">
        <w:rPr>
          <w:rFonts w:ascii="Calibri" w:hAnsi="Calibri" w:cs="Calibri"/>
          <w:color w:val="000000" w:themeColor="text1"/>
          <w:sz w:val="22"/>
          <w:szCs w:val="22"/>
        </w:rPr>
        <w:t xml:space="preserve">ublicznego </w:t>
      </w:r>
      <w:r w:rsidR="00256CA5">
        <w:rPr>
          <w:rFonts w:ascii="Calibri" w:hAnsi="Calibri" w:cs="Calibri"/>
          <w:color w:val="000000" w:themeColor="text1"/>
          <w:sz w:val="22"/>
          <w:szCs w:val="22"/>
        </w:rPr>
        <w:t>Żłobka</w:t>
      </w:r>
      <w:r w:rsidR="00151B7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E6222" w:rsidRPr="00FE6222">
        <w:rPr>
          <w:rFonts w:ascii="Calibri" w:hAnsi="Calibri" w:cs="Calibri"/>
          <w:color w:val="000000" w:themeColor="text1"/>
          <w:sz w:val="22"/>
          <w:szCs w:val="22"/>
        </w:rPr>
        <w:t>„Trampolina”</w:t>
      </w:r>
      <w:r w:rsidR="00FE622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56CA5">
        <w:rPr>
          <w:rFonts w:ascii="Calibri" w:hAnsi="Calibri" w:cs="Calibri"/>
          <w:color w:val="000000" w:themeColor="text1"/>
          <w:sz w:val="22"/>
          <w:szCs w:val="22"/>
        </w:rPr>
        <w:t xml:space="preserve">w Zduńskiej Woli </w:t>
      </w:r>
      <w:r w:rsidRPr="00FE6222">
        <w:rPr>
          <w:rFonts w:ascii="Calibri" w:hAnsi="Calibri" w:cs="Calibri"/>
          <w:color w:val="000000" w:themeColor="text1"/>
          <w:sz w:val="22"/>
          <w:szCs w:val="22"/>
        </w:rPr>
        <w:t>w zakresie, terminie i na warunkach określonych w zaproszeniu do składania ofert:</w:t>
      </w:r>
    </w:p>
    <w:p w14:paraId="6A6F4577" w14:textId="77777777" w:rsidR="008F685F" w:rsidRDefault="008F685F" w:rsidP="008F685F">
      <w:pPr>
        <w:pStyle w:val="Standard"/>
        <w:autoSpaceDE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9C8E6F5" w14:textId="77777777" w:rsidR="008F685F" w:rsidRPr="008F685F" w:rsidRDefault="008F685F" w:rsidP="008F685F">
      <w:pPr>
        <w:pStyle w:val="Standard"/>
        <w:autoSpaceDE w:val="0"/>
        <w:jc w:val="both"/>
        <w:rPr>
          <w:color w:val="000000" w:themeColor="text1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3543"/>
      </w:tblGrid>
      <w:tr w:rsidR="00FE6222" w:rsidRPr="00FE6222" w14:paraId="24BFBF25" w14:textId="77777777" w:rsidTr="008F685F">
        <w:trPr>
          <w:trHeight w:val="45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6DA6" w14:textId="77777777" w:rsidR="006E3ACC" w:rsidRPr="00FE6222" w:rsidRDefault="0016690C">
            <w:pPr>
              <w:snapToGrid w:val="0"/>
              <w:spacing w:before="120" w:line="360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E6222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  <w:t>I. Nazwa zamówienia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62CA" w14:textId="5B8CDE20" w:rsidR="006E3ACC" w:rsidRPr="00FE6222" w:rsidRDefault="00847D4B" w:rsidP="008F685F">
            <w:pPr>
              <w:snapToGrid w:val="0"/>
              <w:spacing w:before="120" w:line="36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 w:bidi="pl-PL"/>
              </w:rPr>
              <w:t>Z</w:t>
            </w:r>
            <w:r w:rsidRPr="00A52C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 w:bidi="pl-PL"/>
              </w:rPr>
              <w:t>akup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 w:bidi="pl-PL"/>
              </w:rPr>
              <w:t>,</w:t>
            </w:r>
            <w:r w:rsidRPr="00A52C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 w:bidi="pl-PL"/>
              </w:rPr>
              <w:t xml:space="preserve"> dostaw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 w:bidi="pl-PL"/>
              </w:rPr>
              <w:t xml:space="preserve">ę i </w:t>
            </w:r>
            <w:r w:rsidRPr="00A52C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 w:bidi="pl-PL"/>
              </w:rPr>
              <w:t xml:space="preserve">montaż </w:t>
            </w:r>
            <w:r w:rsidRPr="00A52C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 w:bidi="pl-PL"/>
              </w:rPr>
              <w:t xml:space="preserve">mebli, sprzętu oraz pomocy dydaktycznych i zabawek </w:t>
            </w:r>
            <w:r w:rsidR="008F685F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ar-SA"/>
              </w:rPr>
              <w:t>do</w:t>
            </w:r>
            <w:r w:rsidR="00D61D19" w:rsidRPr="00FE622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86411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ar-SA"/>
              </w:rPr>
              <w:t xml:space="preserve">Niepublicznego </w:t>
            </w:r>
            <w:r w:rsidR="00256C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ar-SA"/>
              </w:rPr>
              <w:t xml:space="preserve">Żłobka </w:t>
            </w:r>
            <w:r w:rsidR="00D61D19" w:rsidRPr="00FE622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ar-SA"/>
              </w:rPr>
              <w:t xml:space="preserve"> „Trampolina”</w:t>
            </w:r>
            <w:r w:rsidR="00256C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ar-SA"/>
              </w:rPr>
              <w:t xml:space="preserve"> w Zduńskiej Woli</w:t>
            </w:r>
          </w:p>
        </w:tc>
      </w:tr>
      <w:tr w:rsidR="00FE6222" w:rsidRPr="00FE6222" w14:paraId="312821BC" w14:textId="77777777" w:rsidTr="00F6153F">
        <w:trPr>
          <w:trHeight w:val="37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A729" w14:textId="77777777" w:rsidR="006E3ACC" w:rsidRPr="00FE6222" w:rsidRDefault="0016690C">
            <w:pPr>
              <w:snapToGrid w:val="0"/>
              <w:spacing w:before="120" w:line="360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E6222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  <w:t>II. Ważność oferty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BCFE" w14:textId="77777777" w:rsidR="006E3ACC" w:rsidRPr="00FE6222" w:rsidRDefault="0016690C">
            <w:pPr>
              <w:snapToGrid w:val="0"/>
              <w:spacing w:before="120" w:line="36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ar-SA"/>
              </w:rPr>
            </w:pPr>
            <w:r w:rsidRPr="00FE622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ar-SA"/>
              </w:rPr>
              <w:t>30 dni</w:t>
            </w:r>
          </w:p>
        </w:tc>
      </w:tr>
      <w:tr w:rsidR="00FE6222" w:rsidRPr="00FE6222" w14:paraId="6F2C32E0" w14:textId="77777777" w:rsidTr="00F6153F">
        <w:trPr>
          <w:trHeight w:val="407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EB62" w14:textId="77777777" w:rsidR="006E3ACC" w:rsidRPr="00FE6222" w:rsidRDefault="0016690C">
            <w:pPr>
              <w:snapToGrid w:val="0"/>
              <w:spacing w:before="120" w:line="360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E6222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  <w:t>III. Cena ofertowa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F062" w14:textId="77777777" w:rsidR="006E3ACC" w:rsidRPr="00FE6222" w:rsidRDefault="0016690C" w:rsidP="000D1DFF">
            <w:pPr>
              <w:snapToGrid w:val="0"/>
              <w:spacing w:before="120" w:line="360" w:lineRule="auto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E6222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  <w:t xml:space="preserve">Cena ofertowa </w:t>
            </w:r>
            <w:r w:rsidR="000D1DFF" w:rsidRPr="00FE6222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EBB17" w14:textId="77777777" w:rsidR="006E3ACC" w:rsidRPr="00FE6222" w:rsidRDefault="006E3ACC">
            <w:pPr>
              <w:snapToGrid w:val="0"/>
              <w:spacing w:before="120" w:line="360" w:lineRule="auto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FE6222" w:rsidRPr="00FE6222" w14:paraId="6D0AC873" w14:textId="77777777" w:rsidTr="008F685F">
        <w:trPr>
          <w:trHeight w:val="300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AD32" w14:textId="77777777" w:rsidR="006E3ACC" w:rsidRPr="00FE6222" w:rsidRDefault="006E3ACC">
            <w:pPr>
              <w:snapToGrid w:val="0"/>
              <w:spacing w:before="120" w:line="360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90758" w14:textId="77777777" w:rsidR="006E3ACC" w:rsidRPr="00FE6222" w:rsidRDefault="0016690C" w:rsidP="000D1DFF">
            <w:pPr>
              <w:snapToGrid w:val="0"/>
              <w:spacing w:before="120" w:line="360" w:lineRule="auto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</w:pPr>
            <w:r w:rsidRPr="00FE6222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  <w:t>Cena ofertowa</w:t>
            </w:r>
            <w:r w:rsidR="000D1DFF" w:rsidRPr="00FE6222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  <w:t xml:space="preserve"> Brutto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B8CF1" w14:textId="77777777" w:rsidR="006E3ACC" w:rsidRPr="00FE6222" w:rsidRDefault="006E3ACC">
            <w:pPr>
              <w:snapToGrid w:val="0"/>
              <w:spacing w:before="120" w:line="360" w:lineRule="auto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4B5ECE" w:rsidRPr="00FE6222" w14:paraId="69230C30" w14:textId="77777777" w:rsidTr="008F685F">
        <w:trPr>
          <w:trHeight w:val="33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B5F4" w14:textId="77777777" w:rsidR="004B5ECE" w:rsidRPr="00FE6222" w:rsidRDefault="004B5ECE" w:rsidP="004B5ECE">
            <w:pPr>
              <w:snapToGrid w:val="0"/>
              <w:spacing w:before="120" w:line="360" w:lineRule="auto"/>
              <w:rPr>
                <w:color w:val="000000" w:themeColor="text1"/>
              </w:rPr>
            </w:pPr>
            <w:r w:rsidRPr="00FE6222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ar-SA"/>
              </w:rPr>
              <w:t xml:space="preserve">IV. Termin realizacji zamówienia 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CE17C" w14:textId="236039F1" w:rsidR="004B5ECE" w:rsidRPr="00441171" w:rsidRDefault="00847D4B" w:rsidP="008F685F">
            <w:pPr>
              <w:autoSpaceDE w:val="0"/>
              <w:spacing w:line="360" w:lineRule="auto"/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eastAsia="ar-SA"/>
              </w:rPr>
              <w:t>20</w:t>
            </w:r>
            <w:r w:rsidR="0044117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256CA5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eastAsia="ar-SA"/>
              </w:rPr>
              <w:t>3</w:t>
            </w:r>
            <w:r w:rsidR="0044117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256CA5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eastAsia="ar-SA"/>
              </w:rPr>
              <w:t>24</w:t>
            </w:r>
            <w:r w:rsidR="00441171">
              <w:rPr>
                <w:rFonts w:ascii="Calibri" w:eastAsia="Arial" w:hAnsi="Calibri" w:cs="Calibri"/>
                <w:color w:val="000000" w:themeColor="text1"/>
                <w:sz w:val="22"/>
                <w:szCs w:val="22"/>
                <w:lang w:eastAsia="ar-SA"/>
              </w:rPr>
              <w:t xml:space="preserve"> r.</w:t>
            </w:r>
          </w:p>
        </w:tc>
      </w:tr>
    </w:tbl>
    <w:p w14:paraId="50DCACD1" w14:textId="77777777" w:rsidR="000D1DFF" w:rsidRDefault="000D1DFF" w:rsidP="000D1DFF">
      <w:pPr>
        <w:pStyle w:val="Standard"/>
        <w:autoSpaceDE w:val="0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B512117" w14:textId="77777777" w:rsidR="008F685F" w:rsidRPr="00FE6222" w:rsidRDefault="008F685F" w:rsidP="000D1DFF">
      <w:pPr>
        <w:pStyle w:val="Standard"/>
        <w:autoSpaceDE w:val="0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3CDEB57A" w14:textId="77777777" w:rsidR="006E3ACC" w:rsidRPr="00FE6222" w:rsidRDefault="0016690C">
      <w:pPr>
        <w:pStyle w:val="Standard"/>
        <w:numPr>
          <w:ilvl w:val="0"/>
          <w:numId w:val="2"/>
        </w:numPr>
        <w:autoSpaceDE w:val="0"/>
        <w:ind w:left="227"/>
        <w:jc w:val="both"/>
        <w:textAlignment w:val="auto"/>
        <w:rPr>
          <w:color w:val="000000" w:themeColor="text1"/>
        </w:rPr>
      </w:pPr>
      <w:r w:rsidRPr="00FE6222">
        <w:rPr>
          <w:rFonts w:ascii="Calibri" w:hAnsi="Calibri" w:cs="Calibri"/>
          <w:bCs/>
          <w:color w:val="000000" w:themeColor="text1"/>
          <w:sz w:val="22"/>
          <w:szCs w:val="22"/>
        </w:rPr>
        <w:t>Oświadczam, że:</w:t>
      </w:r>
    </w:p>
    <w:p w14:paraId="46E4EFAC" w14:textId="77777777" w:rsidR="006E3ACC" w:rsidRPr="00FE6222" w:rsidRDefault="0016690C">
      <w:pPr>
        <w:pStyle w:val="Standard"/>
        <w:numPr>
          <w:ilvl w:val="1"/>
          <w:numId w:val="2"/>
        </w:numPr>
        <w:tabs>
          <w:tab w:val="left" w:pos="714"/>
        </w:tabs>
        <w:ind w:left="227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color w:val="000000" w:themeColor="text1"/>
          <w:sz w:val="22"/>
          <w:szCs w:val="22"/>
        </w:rPr>
        <w:t>zawarte w „zaproszeniu do złożenia oferty” warunki umow</w:t>
      </w:r>
      <w:r w:rsidR="000D1DFF" w:rsidRPr="00FE6222">
        <w:rPr>
          <w:rFonts w:ascii="Calibri" w:hAnsi="Calibri" w:cs="Calibri"/>
          <w:color w:val="000000" w:themeColor="text1"/>
          <w:sz w:val="22"/>
          <w:szCs w:val="22"/>
        </w:rPr>
        <w:t xml:space="preserve">y akceptuję i zobowiązuje się </w:t>
      </w:r>
      <w:r w:rsidRPr="00FE6222">
        <w:rPr>
          <w:rFonts w:ascii="Calibri" w:hAnsi="Calibri" w:cs="Calibri"/>
          <w:color w:val="000000" w:themeColor="text1"/>
          <w:sz w:val="22"/>
          <w:szCs w:val="22"/>
        </w:rPr>
        <w:t xml:space="preserve"> w przypadku przyjęcia mojej oferty jako najkorzystniejszej do jej zawarcia na   ww. warunkach;</w:t>
      </w:r>
    </w:p>
    <w:p w14:paraId="57CB77F8" w14:textId="77777777" w:rsidR="006E3ACC" w:rsidRPr="00FE6222" w:rsidRDefault="0016690C">
      <w:pPr>
        <w:pStyle w:val="Standard"/>
        <w:numPr>
          <w:ilvl w:val="1"/>
          <w:numId w:val="2"/>
        </w:numPr>
        <w:tabs>
          <w:tab w:val="left" w:pos="714"/>
        </w:tabs>
        <w:ind w:left="227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color w:val="000000" w:themeColor="text1"/>
          <w:sz w:val="22"/>
          <w:szCs w:val="22"/>
        </w:rPr>
        <w:t>posiadam uprawnienia niezbędne do wykonania przedmiotu zamówienia;</w:t>
      </w:r>
    </w:p>
    <w:p w14:paraId="33C640CF" w14:textId="77777777" w:rsidR="006E3ACC" w:rsidRPr="00FE6222" w:rsidRDefault="0016690C">
      <w:pPr>
        <w:pStyle w:val="Standard"/>
        <w:numPr>
          <w:ilvl w:val="1"/>
          <w:numId w:val="2"/>
        </w:numPr>
        <w:tabs>
          <w:tab w:val="left" w:pos="714"/>
        </w:tabs>
        <w:ind w:left="227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color w:val="000000" w:themeColor="text1"/>
          <w:sz w:val="22"/>
          <w:szCs w:val="22"/>
        </w:rPr>
        <w:t>posiadam niezbędną wiedzę i doświadczenie oraz dysponuje lub będę dysponował potencjałem technicznym, a także osobami zdolnymi do wykonania zamówienia;</w:t>
      </w:r>
    </w:p>
    <w:p w14:paraId="57B10543" w14:textId="77777777" w:rsidR="006E3ACC" w:rsidRPr="00FE6222" w:rsidRDefault="006E3ACC" w:rsidP="004351A6">
      <w:pPr>
        <w:pStyle w:val="Standard"/>
        <w:tabs>
          <w:tab w:val="left" w:pos="714"/>
        </w:tabs>
        <w:ind w:left="-133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1FA80357" w14:textId="3F12DFF3" w:rsidR="006E3ACC" w:rsidRPr="00FE6222" w:rsidRDefault="0016690C" w:rsidP="005E4E20">
      <w:pPr>
        <w:pStyle w:val="Standard"/>
        <w:ind w:left="-133" w:hanging="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E6222">
        <w:rPr>
          <w:rFonts w:ascii="Calibri" w:hAnsi="Calibri" w:cs="Calibri"/>
          <w:color w:val="000000" w:themeColor="text1"/>
          <w:sz w:val="22"/>
          <w:szCs w:val="22"/>
        </w:rPr>
        <w:t xml:space="preserve">2. </w:t>
      </w:r>
      <w:r w:rsidR="005E4E20">
        <w:rPr>
          <w:rFonts w:ascii="Calibri" w:hAnsi="Calibri" w:cs="Calibri"/>
          <w:color w:val="000000" w:themeColor="text1"/>
          <w:sz w:val="22"/>
          <w:szCs w:val="22"/>
        </w:rPr>
        <w:t xml:space="preserve">   </w:t>
      </w:r>
      <w:r w:rsidRPr="00FE6222">
        <w:rPr>
          <w:rFonts w:ascii="Calibri" w:hAnsi="Calibri" w:cs="Calibri"/>
          <w:color w:val="000000" w:themeColor="text1"/>
          <w:sz w:val="22"/>
          <w:szCs w:val="22"/>
        </w:rPr>
        <w:t>Załączam:</w:t>
      </w:r>
    </w:p>
    <w:p w14:paraId="70B8659E" w14:textId="096F2389" w:rsidR="008F685F" w:rsidRDefault="00A52799" w:rsidP="00A52799">
      <w:pPr>
        <w:pStyle w:val="Standard"/>
        <w:ind w:left="-13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Wypełniony </w:t>
      </w:r>
      <w:r w:rsidR="008F685F" w:rsidRPr="008F685F">
        <w:rPr>
          <w:rFonts w:ascii="Calibri" w:hAnsi="Calibri" w:cs="Calibri"/>
          <w:color w:val="000000" w:themeColor="text1"/>
          <w:sz w:val="22"/>
          <w:szCs w:val="22"/>
        </w:rPr>
        <w:t xml:space="preserve">Załącznik </w:t>
      </w:r>
      <w:r>
        <w:rPr>
          <w:rFonts w:ascii="Calibri" w:hAnsi="Calibri" w:cs="Calibri"/>
          <w:color w:val="000000" w:themeColor="text1"/>
          <w:sz w:val="22"/>
          <w:szCs w:val="22"/>
        </w:rPr>
        <w:t>nr 4</w:t>
      </w:r>
    </w:p>
    <w:p w14:paraId="49B53502" w14:textId="1A488626" w:rsidR="00F6153F" w:rsidRPr="00F6153F" w:rsidRDefault="00F6153F" w:rsidP="00F6153F">
      <w:pPr>
        <w:pStyle w:val="Standard"/>
        <w:ind w:left="-13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6153F">
        <w:rPr>
          <w:rFonts w:ascii="Calibri" w:hAnsi="Calibri" w:cs="Calibri"/>
          <w:color w:val="000000" w:themeColor="text1"/>
          <w:sz w:val="22"/>
          <w:szCs w:val="22"/>
        </w:rPr>
        <w:t xml:space="preserve">Oświadczenie o braku powiązań (Załącznik nr </w:t>
      </w:r>
      <w:r w:rsidR="001D4DF7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F6153F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</w:p>
    <w:p w14:paraId="51724AA8" w14:textId="28A6F250" w:rsidR="00F6153F" w:rsidRDefault="00F6153F" w:rsidP="000D1DFF">
      <w:pPr>
        <w:pStyle w:val="Standard"/>
        <w:ind w:left="-133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77B40B0" w14:textId="77777777" w:rsidR="00F6153F" w:rsidRPr="00FE6222" w:rsidRDefault="00F6153F" w:rsidP="000D1DFF">
      <w:pPr>
        <w:pStyle w:val="Standard"/>
        <w:ind w:left="-133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9A6FB16" w14:textId="378787ED" w:rsidR="00777FC4" w:rsidRPr="00F6153F" w:rsidRDefault="00777FC4" w:rsidP="00F6153F">
      <w:pPr>
        <w:pStyle w:val="Standard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0A62DDB" w14:textId="77777777" w:rsidR="00EA0033" w:rsidRDefault="00EA0033" w:rsidP="00F6153F">
      <w:pPr>
        <w:pStyle w:val="Standard"/>
        <w:autoSpaceDE w:val="0"/>
        <w:spacing w:line="360" w:lineRule="auto"/>
        <w:rPr>
          <w:rFonts w:ascii="Calibri" w:hAnsi="Calibri" w:cs="Calibri"/>
          <w:sz w:val="20"/>
          <w:szCs w:val="20"/>
        </w:rPr>
      </w:pPr>
    </w:p>
    <w:p w14:paraId="4A47CF21" w14:textId="77777777" w:rsidR="006E3ACC" w:rsidRDefault="0016690C">
      <w:pPr>
        <w:pStyle w:val="Standard"/>
        <w:autoSpaceDE w:val="0"/>
        <w:spacing w:line="36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.....................................................</w:t>
      </w:r>
    </w:p>
    <w:p w14:paraId="3FE212E9" w14:textId="77777777" w:rsidR="006E3ACC" w:rsidRDefault="0016690C">
      <w:pPr>
        <w:pStyle w:val="Standard"/>
        <w:autoSpaceDE w:val="0"/>
        <w:jc w:val="right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(podpis osoby upoważnionej do reprezentowania Wykonawcy)</w:t>
      </w:r>
    </w:p>
    <w:sectPr w:rsidR="006E3ACC" w:rsidSect="008F6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73" w:right="1134" w:bottom="1135" w:left="1134" w:header="17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8A93" w14:textId="77777777" w:rsidR="0006459A" w:rsidRDefault="0006459A">
      <w:r>
        <w:separator/>
      </w:r>
    </w:p>
  </w:endnote>
  <w:endnote w:type="continuationSeparator" w:id="0">
    <w:p w14:paraId="02F56D40" w14:textId="77777777" w:rsidR="0006459A" w:rsidRDefault="0006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78CF" w14:textId="77777777" w:rsidR="00A53564" w:rsidRDefault="00A53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1B32" w14:textId="77777777" w:rsidR="00A53564" w:rsidRDefault="00A535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D427" w14:textId="77777777" w:rsidR="00A53564" w:rsidRDefault="00A53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5501" w14:textId="77777777" w:rsidR="0006459A" w:rsidRDefault="0006459A">
      <w:r>
        <w:rPr>
          <w:color w:val="000000"/>
        </w:rPr>
        <w:separator/>
      </w:r>
    </w:p>
  </w:footnote>
  <w:footnote w:type="continuationSeparator" w:id="0">
    <w:p w14:paraId="580EFF70" w14:textId="77777777" w:rsidR="0006459A" w:rsidRDefault="0006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6AD1" w14:textId="77777777" w:rsidR="00A53564" w:rsidRDefault="00A53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DE48" w14:textId="77777777" w:rsidR="005F4B51" w:rsidRDefault="005F4B51">
    <w:pPr>
      <w:autoSpaceDE w:val="0"/>
      <w:jc w:val="center"/>
      <w:rPr>
        <w:color w:val="FF0000"/>
        <w:sz w:val="16"/>
        <w:szCs w:val="16"/>
      </w:rPr>
    </w:pPr>
  </w:p>
  <w:p w14:paraId="489B2C79" w14:textId="15EBD7F2" w:rsidR="005F4B51" w:rsidRDefault="005F4B51">
    <w:pPr>
      <w:autoSpaceDE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431B" w14:textId="77777777" w:rsidR="00A53564" w:rsidRDefault="00A535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99A"/>
    <w:multiLevelType w:val="hybridMultilevel"/>
    <w:tmpl w:val="E8464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73990"/>
    <w:multiLevelType w:val="hybridMultilevel"/>
    <w:tmpl w:val="4A6679F8"/>
    <w:lvl w:ilvl="0" w:tplc="79C88412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C9B"/>
    <w:multiLevelType w:val="hybridMultilevel"/>
    <w:tmpl w:val="921A7C2A"/>
    <w:lvl w:ilvl="0" w:tplc="39967D90">
      <w:start w:val="14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5404D"/>
    <w:multiLevelType w:val="multilevel"/>
    <w:tmpl w:val="0A3C2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A4B33"/>
    <w:multiLevelType w:val="multilevel"/>
    <w:tmpl w:val="43AEDDA4"/>
    <w:styleLink w:val="WW8Num2"/>
    <w:lvl w:ilvl="0">
      <w:start w:val="1"/>
      <w:numFmt w:val="decimal"/>
      <w:lvlText w:val="%1."/>
      <w:lvlJc w:val="left"/>
      <w:rPr>
        <w:rFonts w:ascii="Verdana" w:hAnsi="Verdana" w:cs="Verdana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rPr>
        <w:b w:val="0"/>
        <w:sz w:val="20"/>
        <w:szCs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2087914307">
    <w:abstractNumId w:val="4"/>
  </w:num>
  <w:num w:numId="2" w16cid:durableId="425468764">
    <w:abstractNumId w:val="3"/>
  </w:num>
  <w:num w:numId="3" w16cid:durableId="274405749">
    <w:abstractNumId w:val="1"/>
  </w:num>
  <w:num w:numId="4" w16cid:durableId="117341367">
    <w:abstractNumId w:val="2"/>
  </w:num>
  <w:num w:numId="5" w16cid:durableId="177073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CC"/>
    <w:rsid w:val="00001440"/>
    <w:rsid w:val="000101C7"/>
    <w:rsid w:val="0006459A"/>
    <w:rsid w:val="00083C0A"/>
    <w:rsid w:val="000D1DFF"/>
    <w:rsid w:val="000D5928"/>
    <w:rsid w:val="00110F5C"/>
    <w:rsid w:val="00151B7C"/>
    <w:rsid w:val="0016690C"/>
    <w:rsid w:val="001D3AE6"/>
    <w:rsid w:val="001D4DF7"/>
    <w:rsid w:val="00256CA5"/>
    <w:rsid w:val="002778CE"/>
    <w:rsid w:val="002B5015"/>
    <w:rsid w:val="002E3458"/>
    <w:rsid w:val="003830F8"/>
    <w:rsid w:val="004351A6"/>
    <w:rsid w:val="00441171"/>
    <w:rsid w:val="00445381"/>
    <w:rsid w:val="0045659B"/>
    <w:rsid w:val="00472438"/>
    <w:rsid w:val="004B5ECE"/>
    <w:rsid w:val="004D7BBC"/>
    <w:rsid w:val="00537EDE"/>
    <w:rsid w:val="00594886"/>
    <w:rsid w:val="005E4E20"/>
    <w:rsid w:val="005F4B51"/>
    <w:rsid w:val="00641525"/>
    <w:rsid w:val="00690630"/>
    <w:rsid w:val="006E3ACC"/>
    <w:rsid w:val="007123A4"/>
    <w:rsid w:val="00767930"/>
    <w:rsid w:val="00777FC4"/>
    <w:rsid w:val="0080687D"/>
    <w:rsid w:val="00847D4B"/>
    <w:rsid w:val="0086411A"/>
    <w:rsid w:val="008A38FC"/>
    <w:rsid w:val="008F685F"/>
    <w:rsid w:val="00987C95"/>
    <w:rsid w:val="009E2EFE"/>
    <w:rsid w:val="00A52799"/>
    <w:rsid w:val="00A53564"/>
    <w:rsid w:val="00B6529A"/>
    <w:rsid w:val="00BC16C6"/>
    <w:rsid w:val="00BE385B"/>
    <w:rsid w:val="00CD392E"/>
    <w:rsid w:val="00CD497B"/>
    <w:rsid w:val="00D257AF"/>
    <w:rsid w:val="00D61D19"/>
    <w:rsid w:val="00DB056D"/>
    <w:rsid w:val="00E97ED8"/>
    <w:rsid w:val="00EA0033"/>
    <w:rsid w:val="00F6153F"/>
    <w:rsid w:val="00F7048C"/>
    <w:rsid w:val="00FB2647"/>
    <w:rsid w:val="00FC2477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E667FA"/>
  <w15:docId w15:val="{BCB07B26-5B14-4004-B384-E390967E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WW8Num2z0">
    <w:name w:val="WW8Num2z0"/>
    <w:rPr>
      <w:rFonts w:ascii="Verdana" w:hAnsi="Verdana" w:cs="Verdana"/>
      <w:b w:val="0"/>
      <w:bCs/>
      <w:sz w:val="20"/>
      <w:szCs w:val="20"/>
    </w:rPr>
  </w:style>
  <w:style w:type="character" w:customStyle="1" w:styleId="WW8Num2z1">
    <w:name w:val="WW8Num2z1"/>
    <w:rPr>
      <w:rFonts w:ascii="Verdana" w:hAnsi="Verdana" w:cs="Verdana"/>
      <w:b w:val="0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character" w:customStyle="1" w:styleId="TekstpodstawowywcityZnak">
    <w:name w:val="Tekst podstawowy wcięty Znak"/>
    <w:rPr>
      <w:lang w:eastAsia="pl-PL"/>
    </w:rPr>
  </w:style>
  <w:style w:type="paragraph" w:styleId="Tekstpodstawowywcity">
    <w:name w:val="Body Text Indent"/>
    <w:basedOn w:val="Normalny"/>
    <w:pPr>
      <w:widowControl/>
      <w:suppressAutoHyphens w:val="0"/>
      <w:ind w:left="1348" w:hanging="1348"/>
      <w:textAlignment w:val="auto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rPr>
      <w:szCs w:val="21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5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E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5ECE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ECE"/>
    <w:rPr>
      <w:b/>
      <w:bCs/>
      <w:sz w:val="20"/>
      <w:szCs w:val="18"/>
    </w:rPr>
  </w:style>
  <w:style w:type="paragraph" w:styleId="Bezodstpw">
    <w:name w:val="No Spacing"/>
    <w:uiPriority w:val="1"/>
    <w:qFormat/>
    <w:rsid w:val="004B5ECE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7F6C-34A1-48C4-BDF9-254E181E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2019-02-12T07:53:00Z</cp:lastPrinted>
  <dcterms:created xsi:type="dcterms:W3CDTF">2021-04-26T09:09:00Z</dcterms:created>
  <dcterms:modified xsi:type="dcterms:W3CDTF">2024-01-23T16:04:00Z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