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66A" w14:textId="77777777" w:rsidR="007831EB" w:rsidRPr="00EB0078" w:rsidRDefault="007831EB" w:rsidP="00EB0078">
      <w:pPr>
        <w:spacing w:line="276" w:lineRule="auto"/>
        <w:rPr>
          <w:rFonts w:asciiTheme="minorHAnsi" w:hAnsiTheme="minorHAnsi" w:cstheme="minorHAnsi"/>
        </w:rPr>
      </w:pPr>
    </w:p>
    <w:p w14:paraId="32A0B440" w14:textId="60585AA6" w:rsidR="007831EB" w:rsidRPr="00EB0078" w:rsidRDefault="00E665BF" w:rsidP="00E665BF">
      <w:pPr>
        <w:tabs>
          <w:tab w:val="right" w:pos="9070"/>
        </w:tabs>
        <w:spacing w:line="276" w:lineRule="auto"/>
        <w:ind w:left="5664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b/>
          <w:i w:val="0"/>
          <w:sz w:val="24"/>
          <w:szCs w:val="24"/>
        </w:rPr>
        <w:tab/>
      </w:r>
      <w:r w:rsidR="00E70E25" w:rsidRPr="00EB0078">
        <w:rPr>
          <w:rFonts w:asciiTheme="minorHAnsi" w:hAnsiTheme="minorHAnsi" w:cstheme="minorHAnsi"/>
          <w:b/>
          <w:i w:val="0"/>
          <w:sz w:val="24"/>
          <w:szCs w:val="24"/>
        </w:rPr>
        <w:t xml:space="preserve">Załącznik nr </w:t>
      </w:r>
      <w:r w:rsidR="0074507E" w:rsidRPr="00EB0078">
        <w:rPr>
          <w:rFonts w:asciiTheme="minorHAnsi" w:hAnsiTheme="minorHAnsi" w:cstheme="minorHAnsi"/>
          <w:b/>
          <w:i w:val="0"/>
          <w:sz w:val="24"/>
          <w:szCs w:val="24"/>
        </w:rPr>
        <w:t>1</w:t>
      </w:r>
      <w:r w:rsidR="003D5D11" w:rsidRPr="00EB0078">
        <w:rPr>
          <w:rFonts w:asciiTheme="minorHAnsi" w:hAnsiTheme="minorHAnsi" w:cstheme="minorHAnsi"/>
          <w:b/>
          <w:i w:val="0"/>
          <w:sz w:val="24"/>
          <w:szCs w:val="24"/>
        </w:rPr>
        <w:t xml:space="preserve"> do </w:t>
      </w:r>
      <w:r w:rsidR="00EB0078" w:rsidRPr="00EB0078">
        <w:rPr>
          <w:rFonts w:asciiTheme="minorHAnsi" w:hAnsiTheme="minorHAnsi" w:cstheme="minorHAnsi"/>
          <w:b/>
          <w:i w:val="0"/>
          <w:sz w:val="24"/>
          <w:szCs w:val="24"/>
        </w:rPr>
        <w:t>Zapytania</w:t>
      </w:r>
    </w:p>
    <w:p w14:paraId="5A2FC760" w14:textId="77777777" w:rsidR="00707096" w:rsidRPr="00EB0078" w:rsidRDefault="007831EB" w:rsidP="00EB0078">
      <w:pPr>
        <w:spacing w:line="276" w:lineRule="auto"/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EB007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6E707C" w:rsidRPr="00EB007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A465F32" w14:textId="6CC62980" w:rsidR="003C2C83" w:rsidRPr="00EB0078" w:rsidRDefault="00EB0078" w:rsidP="00EB0078">
      <w:pPr>
        <w:tabs>
          <w:tab w:val="left" w:pos="8647"/>
        </w:tabs>
        <w:spacing w:line="276" w:lineRule="auto"/>
        <w:ind w:right="759"/>
        <w:jc w:val="both"/>
        <w:rPr>
          <w:rFonts w:asciiTheme="minorHAnsi" w:hAnsiTheme="minorHAnsi" w:cstheme="minorHAnsi"/>
          <w:bCs/>
          <w:i w:val="0"/>
          <w:sz w:val="22"/>
          <w:szCs w:val="22"/>
        </w:rPr>
      </w:pPr>
      <w:r w:rsidRPr="00EB0078">
        <w:rPr>
          <w:rFonts w:asciiTheme="minorHAnsi" w:hAnsiTheme="minorHAnsi" w:cstheme="minorHAnsi"/>
          <w:bCs/>
          <w:i w:val="0"/>
          <w:sz w:val="22"/>
          <w:szCs w:val="22"/>
        </w:rPr>
        <w:t>Znak sprawy: ZOPBP/1/2022</w:t>
      </w:r>
      <w:r w:rsidR="00F9055E">
        <w:rPr>
          <w:rFonts w:asciiTheme="minorHAnsi" w:hAnsiTheme="minorHAnsi" w:cstheme="minorHAnsi"/>
          <w:bCs/>
          <w:i w:val="0"/>
          <w:sz w:val="22"/>
          <w:szCs w:val="22"/>
        </w:rPr>
        <w:t>/NI/1</w:t>
      </w:r>
    </w:p>
    <w:p w14:paraId="7CBB92E8" w14:textId="77777777" w:rsidR="003C2C83" w:rsidRPr="00EB0078" w:rsidRDefault="003C2C83" w:rsidP="00EB0078">
      <w:pPr>
        <w:tabs>
          <w:tab w:val="left" w:pos="8647"/>
        </w:tabs>
        <w:spacing w:line="276" w:lineRule="auto"/>
        <w:ind w:left="4536" w:right="759"/>
        <w:rPr>
          <w:rFonts w:asciiTheme="minorHAnsi" w:hAnsiTheme="minorHAnsi" w:cstheme="minorHAnsi"/>
          <w:i w:val="0"/>
          <w:sz w:val="22"/>
          <w:szCs w:val="22"/>
        </w:rPr>
      </w:pPr>
    </w:p>
    <w:p w14:paraId="1CFB2ECB" w14:textId="77777777" w:rsidR="00EB0078" w:rsidRDefault="00EB0078" w:rsidP="00EB0078">
      <w:pPr>
        <w:spacing w:line="276" w:lineRule="auto"/>
        <w:ind w:left="2410"/>
        <w:rPr>
          <w:rFonts w:asciiTheme="minorHAnsi" w:hAnsiTheme="minorHAnsi" w:cstheme="minorHAnsi"/>
          <w:bCs/>
          <w:i w:val="0"/>
          <w:iCs/>
          <w:sz w:val="24"/>
          <w:szCs w:val="24"/>
          <w:lang w:eastAsia="zh-CN"/>
        </w:rPr>
      </w:pPr>
    </w:p>
    <w:p w14:paraId="3D851F6A" w14:textId="0CCE0E72" w:rsidR="007831EB" w:rsidRPr="00E665BF" w:rsidRDefault="00EB0078" w:rsidP="00E665BF">
      <w:pPr>
        <w:spacing w:line="276" w:lineRule="auto"/>
        <w:ind w:left="4820"/>
        <w:rPr>
          <w:rFonts w:asciiTheme="minorHAnsi" w:hAnsiTheme="minorHAnsi" w:cstheme="minorHAnsi"/>
          <w:b/>
          <w:i w:val="0"/>
          <w:iCs/>
          <w:sz w:val="24"/>
          <w:szCs w:val="24"/>
        </w:rPr>
      </w:pP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t xml:space="preserve">Zgromadzenie Zakonne </w:t>
      </w:r>
      <w:r w:rsidR="00E665BF"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t xml:space="preserve">Małe Dzieło Boskiej Opatrzności – Orioniści </w:t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  <w:t xml:space="preserve">Prowincja Polska </w:t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  <w:t>z siedzibą ul. Williama Lindleya 12</w:t>
      </w:r>
      <w:r w:rsidRPr="00E665BF">
        <w:rPr>
          <w:rFonts w:asciiTheme="minorHAnsi" w:hAnsiTheme="minorHAnsi" w:cstheme="minorHAnsi"/>
          <w:b/>
          <w:i w:val="0"/>
          <w:iCs/>
          <w:sz w:val="28"/>
          <w:szCs w:val="28"/>
          <w:lang w:eastAsia="zh-CN"/>
        </w:rPr>
        <w:br/>
        <w:t>02-005 Warszawa</w:t>
      </w:r>
    </w:p>
    <w:p w14:paraId="3712F6F5" w14:textId="77777777" w:rsidR="007831EB" w:rsidRPr="00EB0078" w:rsidRDefault="007831EB" w:rsidP="00EB0078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67AE7909" w14:textId="77777777" w:rsidR="00EB0078" w:rsidRDefault="00EB0078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6D98D97C" w14:textId="2B6646FB" w:rsidR="007831EB" w:rsidRPr="00E665BF" w:rsidRDefault="007831EB" w:rsidP="00EB0078">
      <w:pPr>
        <w:spacing w:line="276" w:lineRule="auto"/>
        <w:ind w:left="284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F O R M U L A R Z    O F E R T O W Y</w:t>
      </w:r>
    </w:p>
    <w:p w14:paraId="1BDC6B00" w14:textId="77777777" w:rsidR="005953F0" w:rsidRPr="00E665BF" w:rsidRDefault="005953F0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201A9B3" w14:textId="7EFA87B3" w:rsidR="007831EB" w:rsidRPr="00E665BF" w:rsidRDefault="003C2C83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Pełna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nazwa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wykonawcy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          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..............................................................................</w:t>
      </w:r>
    </w:p>
    <w:p w14:paraId="44D83BE7" w14:textId="125FC44D" w:rsidR="007831EB" w:rsidRPr="00E665BF" w:rsidRDefault="007831EB" w:rsidP="00EB0078">
      <w:pPr>
        <w:pStyle w:val="Tekstpodstawowy"/>
        <w:spacing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Adres </w:t>
      </w:r>
      <w:r w:rsidR="003C2C83" w:rsidRPr="00E665BF">
        <w:rPr>
          <w:rFonts w:asciiTheme="minorHAnsi" w:hAnsiTheme="minorHAnsi" w:cstheme="minorHAnsi"/>
          <w:i w:val="0"/>
          <w:sz w:val="22"/>
          <w:szCs w:val="22"/>
        </w:rPr>
        <w:t>wykonawcy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: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  <w:t xml:space="preserve">  ............................................................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</w:t>
      </w:r>
    </w:p>
    <w:p w14:paraId="367EDAC5" w14:textId="70FF8324" w:rsidR="007831EB" w:rsidRPr="00E665BF" w:rsidRDefault="007831EB" w:rsidP="00EB0078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Nr telefonu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: </w:t>
      </w:r>
      <w:r w:rsidR="00B3047F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….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</w:t>
      </w:r>
    </w:p>
    <w:p w14:paraId="3B9B86D7" w14:textId="767895DF" w:rsidR="00671ADD" w:rsidRPr="00E665BF" w:rsidRDefault="00671ADD" w:rsidP="00EB0078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Adres e-mail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: 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  <w:lang w:val="de-DE"/>
        </w:rPr>
        <w:t>................................</w:t>
      </w:r>
    </w:p>
    <w:p w14:paraId="5890C6B0" w14:textId="6499D7AC" w:rsidR="007831EB" w:rsidRPr="00E665BF" w:rsidRDefault="007831EB" w:rsidP="00EB0078">
      <w:pPr>
        <w:pStyle w:val="Tekstpodstawowy"/>
        <w:spacing w:before="120"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Miejsce i numer rejestracji lub wpisu do ewidencji 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</w:t>
      </w:r>
    </w:p>
    <w:p w14:paraId="45232CF2" w14:textId="3FF5A8E5" w:rsidR="007831EB" w:rsidRPr="00E665BF" w:rsidRDefault="007831EB" w:rsidP="00EB0078">
      <w:p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REGON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 :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 .....................................................................................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</w:t>
      </w:r>
    </w:p>
    <w:p w14:paraId="7180260A" w14:textId="0B1A7DFB" w:rsidR="007831EB" w:rsidRPr="00E665BF" w:rsidRDefault="007831EB" w:rsidP="00EB0078">
      <w:pPr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NIP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............</w:t>
      </w: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>...........</w:t>
      </w:r>
      <w:r w:rsidR="005F25F3"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</w:t>
      </w:r>
    </w:p>
    <w:p w14:paraId="5C403D93" w14:textId="77777777" w:rsidR="007831EB" w:rsidRPr="00E665BF" w:rsidRDefault="007831EB" w:rsidP="00EB0078">
      <w:pPr>
        <w:spacing w:line="276" w:lineRule="auto"/>
        <w:ind w:left="1416" w:firstLine="708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sz w:val="22"/>
          <w:szCs w:val="22"/>
        </w:rPr>
        <w:tab/>
      </w:r>
      <w:r w:rsidRPr="00E665BF">
        <w:rPr>
          <w:rFonts w:asciiTheme="minorHAnsi" w:hAnsiTheme="minorHAnsi" w:cstheme="minorHAnsi"/>
          <w:i w:val="0"/>
          <w:color w:val="000080"/>
          <w:sz w:val="22"/>
          <w:szCs w:val="22"/>
        </w:rPr>
        <w:tab/>
      </w:r>
    </w:p>
    <w:p w14:paraId="76560278" w14:textId="64A66C68" w:rsidR="00EB0078" w:rsidRPr="00E665BF" w:rsidRDefault="002074AC" w:rsidP="00EB0078">
      <w:pPr>
        <w:pStyle w:val="Tekstpodstawowy"/>
        <w:spacing w:before="120" w:after="60" w:line="276" w:lineRule="auto"/>
        <w:ind w:firstLine="708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Odpowiadając na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zapytanie dotyczące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B0078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pełnienia nadzoru inwestorskiego nad realizacją zadania Termomodernizacja połączona z zwiększeniem produkcji energii z odnawialnych źródeł w obiektach Zgromadzenia Zakonnego Małe Dzieło Boskiej Opatrzności – Orioniści w Polsce </w:t>
      </w:r>
      <w:r w:rsidR="007831EB" w:rsidRPr="00E665BF">
        <w:rPr>
          <w:rFonts w:asciiTheme="minorHAnsi" w:hAnsiTheme="minorHAnsi" w:cstheme="minorHAnsi"/>
          <w:i w:val="0"/>
          <w:sz w:val="22"/>
          <w:szCs w:val="22"/>
        </w:rPr>
        <w:t>oferujemy przyjęcie do realizacji przedmiotu zamówienia w zak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 xml:space="preserve">resie </w:t>
      </w:r>
      <w:r w:rsidR="005D6860" w:rsidRPr="00E665BF">
        <w:rPr>
          <w:rFonts w:asciiTheme="minorHAnsi" w:hAnsiTheme="minorHAnsi" w:cstheme="minorHAnsi"/>
          <w:i w:val="0"/>
          <w:sz w:val="22"/>
          <w:szCs w:val="22"/>
        </w:rPr>
        <w:t xml:space="preserve">i na warunkach 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>opisany</w:t>
      </w:r>
      <w:r w:rsidR="005D6860" w:rsidRPr="00E665BF">
        <w:rPr>
          <w:rFonts w:asciiTheme="minorHAnsi" w:hAnsiTheme="minorHAnsi" w:cstheme="minorHAnsi"/>
          <w:i w:val="0"/>
          <w:sz w:val="22"/>
          <w:szCs w:val="22"/>
        </w:rPr>
        <w:t xml:space="preserve">ch </w:t>
      </w:r>
      <w:r w:rsidR="0074507E" w:rsidRPr="00E665BF">
        <w:rPr>
          <w:rFonts w:asciiTheme="minorHAnsi" w:hAnsiTheme="minorHAnsi" w:cstheme="minorHAnsi"/>
          <w:i w:val="0"/>
          <w:sz w:val="22"/>
          <w:szCs w:val="22"/>
        </w:rPr>
        <w:t xml:space="preserve">w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 xml:space="preserve">Zapytaniu </w:t>
      </w:r>
      <w:r w:rsidR="00E665BF">
        <w:rPr>
          <w:rFonts w:asciiTheme="minorHAnsi" w:hAnsiTheme="minorHAnsi" w:cstheme="minorHAnsi"/>
          <w:i w:val="0"/>
          <w:sz w:val="22"/>
          <w:szCs w:val="22"/>
        </w:rPr>
        <w:t xml:space="preserve"> Ofertowym </w:t>
      </w:r>
      <w:r w:rsidR="00EB0078" w:rsidRPr="00E665BF">
        <w:rPr>
          <w:rFonts w:asciiTheme="minorHAnsi" w:hAnsiTheme="minorHAnsi" w:cstheme="minorHAnsi"/>
          <w:i w:val="0"/>
          <w:sz w:val="22"/>
          <w:szCs w:val="22"/>
        </w:rPr>
        <w:t>z dnia 23 marca 2023 roku</w:t>
      </w:r>
      <w:r w:rsidR="007C10E7" w:rsidRPr="00E665BF">
        <w:rPr>
          <w:rFonts w:asciiTheme="minorHAnsi" w:hAnsiTheme="minorHAnsi" w:cstheme="minorHAnsi"/>
          <w:i w:val="0"/>
          <w:sz w:val="22"/>
          <w:szCs w:val="22"/>
        </w:rPr>
        <w:t>:</w:t>
      </w:r>
    </w:p>
    <w:p w14:paraId="278718A1" w14:textId="02043446" w:rsidR="007831EB" w:rsidRPr="00E665BF" w:rsidRDefault="007831EB" w:rsidP="00EB0078">
      <w:pPr>
        <w:pStyle w:val="Tekstpodstawowy"/>
        <w:spacing w:before="120" w:after="60" w:line="276" w:lineRule="auto"/>
        <w:ind w:firstLine="708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4C8A55E" w14:textId="77777777" w:rsidR="00EF28ED" w:rsidRPr="00E665BF" w:rsidRDefault="00822FDF" w:rsidP="00EB0078">
      <w:pPr>
        <w:pStyle w:val="Tekstpodstawowy"/>
        <w:spacing w:before="120" w:after="6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I.</w:t>
      </w:r>
    </w:p>
    <w:p w14:paraId="33D58424" w14:textId="77777777" w:rsidR="00592938" w:rsidRPr="00E665BF" w:rsidRDefault="00592938" w:rsidP="00EB0078">
      <w:pPr>
        <w:pStyle w:val="Tekstpodstawowy"/>
        <w:spacing w:before="60" w:line="276" w:lineRule="auto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iCs/>
          <w:sz w:val="22"/>
          <w:szCs w:val="22"/>
        </w:rPr>
        <w:t>Zobowiązujemy się wykonać przedmiot zamówienia za łączną kwotę:</w:t>
      </w:r>
    </w:p>
    <w:p w14:paraId="213B304C" w14:textId="77777777" w:rsidR="00592938" w:rsidRPr="00E665BF" w:rsidRDefault="00592938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Cena</w:t>
      </w:r>
      <w:r w:rsidR="00A2028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......................................................</w:t>
      </w:r>
      <w:r w:rsidR="0074507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..................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zł brutto (tj. z podatkiem </w:t>
      </w:r>
      <w:r w:rsidR="00EF28ED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23%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VAT)</w:t>
      </w:r>
    </w:p>
    <w:p w14:paraId="76B89791" w14:textId="77777777" w:rsidR="00592938" w:rsidRPr="00E665BF" w:rsidRDefault="00592938" w:rsidP="00EB0078">
      <w:pPr>
        <w:spacing w:before="24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słownie:</w:t>
      </w:r>
      <w:r w:rsidR="00A2028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29B8C37" w14:textId="77777777" w:rsidR="00592938" w:rsidRPr="00E665BF" w:rsidRDefault="001352B6" w:rsidP="00EB0078">
      <w:pPr>
        <w:pStyle w:val="Tekstpodstawowy"/>
        <w:spacing w:before="60"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w tym:</w:t>
      </w:r>
    </w:p>
    <w:p w14:paraId="0DB87353" w14:textId="77C64EF4" w:rsidR="00E665BF" w:rsidRDefault="00E665BF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VAT …………………………………………………………………..</w:t>
      </w:r>
    </w:p>
    <w:p w14:paraId="445EDB3E" w14:textId="6025303D" w:rsidR="001352B6" w:rsidRPr="00E665BF" w:rsidRDefault="001352B6" w:rsidP="00EB0078">
      <w:pPr>
        <w:pStyle w:val="Nagwek7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cena netto ........................................................</w:t>
      </w:r>
      <w:r w:rsidR="00A2028E"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zł netto,  </w:t>
      </w:r>
    </w:p>
    <w:p w14:paraId="67F5E18F" w14:textId="77777777" w:rsidR="00254D2C" w:rsidRPr="00E665BF" w:rsidRDefault="00822FDF" w:rsidP="00EB0078">
      <w:pPr>
        <w:pStyle w:val="Tekstpodstawowy"/>
        <w:spacing w:before="120" w:after="60" w:line="276" w:lineRule="aut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II.</w:t>
      </w:r>
    </w:p>
    <w:p w14:paraId="66FDDFF3" w14:textId="5CA9B9C5" w:rsidR="00D0353A" w:rsidRPr="00E665BF" w:rsidRDefault="00EB0078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>Cena oferty wskazana w punkcie I dla poszczególnych obiektów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1843"/>
        <w:gridCol w:w="1453"/>
        <w:gridCol w:w="1800"/>
      </w:tblGrid>
      <w:tr w:rsidR="00EB0078" w:rsidRPr="00E665BF" w14:paraId="4537385F" w14:textId="77777777" w:rsidTr="00E40451">
        <w:tc>
          <w:tcPr>
            <w:tcW w:w="480" w:type="dxa"/>
            <w:vAlign w:val="center"/>
          </w:tcPr>
          <w:p w14:paraId="1702A3CB" w14:textId="2A78965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484" w:type="dxa"/>
            <w:vAlign w:val="center"/>
          </w:tcPr>
          <w:p w14:paraId="5B526C8D" w14:textId="2A5748DA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Obiekt</w:t>
            </w:r>
          </w:p>
        </w:tc>
        <w:tc>
          <w:tcPr>
            <w:tcW w:w="1843" w:type="dxa"/>
            <w:vAlign w:val="center"/>
          </w:tcPr>
          <w:p w14:paraId="041B3F58" w14:textId="6D33429A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Cena netto</w:t>
            </w:r>
          </w:p>
        </w:tc>
        <w:tc>
          <w:tcPr>
            <w:tcW w:w="1453" w:type="dxa"/>
            <w:vAlign w:val="center"/>
          </w:tcPr>
          <w:p w14:paraId="2459D429" w14:textId="650E26E3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VAT</w:t>
            </w:r>
          </w:p>
        </w:tc>
        <w:tc>
          <w:tcPr>
            <w:tcW w:w="1800" w:type="dxa"/>
            <w:vAlign w:val="center"/>
          </w:tcPr>
          <w:p w14:paraId="252CDD6C" w14:textId="6A26148A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Cena Brutto</w:t>
            </w:r>
          </w:p>
        </w:tc>
      </w:tr>
      <w:tr w:rsidR="00EB0078" w:rsidRPr="00E665BF" w14:paraId="4693A787" w14:textId="77777777" w:rsidTr="00E40451">
        <w:trPr>
          <w:trHeight w:val="1235"/>
        </w:trPr>
        <w:tc>
          <w:tcPr>
            <w:tcW w:w="480" w:type="dxa"/>
            <w:vAlign w:val="center"/>
          </w:tcPr>
          <w:p w14:paraId="727A80EE" w14:textId="4BB43878" w:rsidR="00EB0078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3484" w:type="dxa"/>
            <w:vAlign w:val="center"/>
          </w:tcPr>
          <w:p w14:paraId="47751720" w14:textId="47652F12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Kościół św. Antoniego</w:t>
            </w:r>
            <w:r w:rsidR="00E40451"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 xml:space="preserve"> </w:t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z Padwy</w:t>
            </w:r>
            <w:r w:rsidR="00E40451"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 xml:space="preserve"> ul. Łaska 88</w:t>
            </w:r>
          </w:p>
          <w:p w14:paraId="60B1244B" w14:textId="720503E8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98-220 Zduńska Wola</w:t>
            </w:r>
          </w:p>
        </w:tc>
        <w:tc>
          <w:tcPr>
            <w:tcW w:w="1843" w:type="dxa"/>
            <w:vAlign w:val="center"/>
          </w:tcPr>
          <w:p w14:paraId="06CA3893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16E92563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vAlign w:val="center"/>
          </w:tcPr>
          <w:p w14:paraId="094C1378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</w:tr>
      <w:tr w:rsidR="00EB0078" w:rsidRPr="00E665BF" w14:paraId="4F6833FE" w14:textId="77777777" w:rsidTr="00E40451">
        <w:trPr>
          <w:trHeight w:val="1235"/>
        </w:trPr>
        <w:tc>
          <w:tcPr>
            <w:tcW w:w="480" w:type="dxa"/>
            <w:vAlign w:val="center"/>
          </w:tcPr>
          <w:p w14:paraId="298EC414" w14:textId="5BE74123" w:rsidR="00EB0078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3484" w:type="dxa"/>
            <w:vAlign w:val="center"/>
          </w:tcPr>
          <w:p w14:paraId="65050B87" w14:textId="268AA89B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Kościół Najświętszego Serca Jezusowego</w:t>
            </w:r>
            <w:r w:rsidR="00E40451"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 xml:space="preserve">ul. Ostrowska 8 </w:t>
            </w:r>
            <w:r w:rsidR="00E40451"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87-800 Włocławek</w:t>
            </w:r>
          </w:p>
        </w:tc>
        <w:tc>
          <w:tcPr>
            <w:tcW w:w="1843" w:type="dxa"/>
            <w:vAlign w:val="center"/>
          </w:tcPr>
          <w:p w14:paraId="0D983933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23D7165F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vAlign w:val="center"/>
          </w:tcPr>
          <w:p w14:paraId="0D8200DF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</w:tr>
      <w:tr w:rsidR="00EB0078" w:rsidRPr="00E665BF" w14:paraId="74F7FEC7" w14:textId="77777777" w:rsidTr="00E40451">
        <w:trPr>
          <w:trHeight w:val="1235"/>
        </w:trPr>
        <w:tc>
          <w:tcPr>
            <w:tcW w:w="480" w:type="dxa"/>
            <w:vAlign w:val="center"/>
          </w:tcPr>
          <w:p w14:paraId="6B9F6DF7" w14:textId="51BACAFC" w:rsidR="00EB0078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3</w:t>
            </w:r>
          </w:p>
        </w:tc>
        <w:tc>
          <w:tcPr>
            <w:tcW w:w="3484" w:type="dxa"/>
            <w:vAlign w:val="center"/>
          </w:tcPr>
          <w:p w14:paraId="5E4A7CA3" w14:textId="7CD76EE5" w:rsidR="00EB0078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Plebania parafii Najświętszego Serca Jezusowego we Włocławku</w:t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  <w:t>ul. Ostrowska 8</w:t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  <w:t>87-800 Włocławek</w:t>
            </w:r>
          </w:p>
        </w:tc>
        <w:tc>
          <w:tcPr>
            <w:tcW w:w="1843" w:type="dxa"/>
            <w:vAlign w:val="center"/>
          </w:tcPr>
          <w:p w14:paraId="6A9C663C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0D0AF0A7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vAlign w:val="center"/>
          </w:tcPr>
          <w:p w14:paraId="77BEFCDF" w14:textId="77777777" w:rsidR="00EB0078" w:rsidRPr="00E665BF" w:rsidRDefault="00EB0078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</w:tr>
      <w:tr w:rsidR="00E40451" w:rsidRPr="00E665BF" w14:paraId="167CEAFC" w14:textId="77777777" w:rsidTr="00E40451">
        <w:trPr>
          <w:trHeight w:val="1236"/>
        </w:trPr>
        <w:tc>
          <w:tcPr>
            <w:tcW w:w="480" w:type="dxa"/>
            <w:vAlign w:val="center"/>
          </w:tcPr>
          <w:p w14:paraId="5686CF49" w14:textId="514F86BC" w:rsidR="00E40451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4</w:t>
            </w:r>
          </w:p>
        </w:tc>
        <w:tc>
          <w:tcPr>
            <w:tcW w:w="3484" w:type="dxa"/>
            <w:vAlign w:val="center"/>
          </w:tcPr>
          <w:p w14:paraId="0CCB1424" w14:textId="4FD99E2E" w:rsidR="00E40451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t>Dom Emeryta w Brańszczyku</w:t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  <w:t>ul. Jana Pawła II 1</w:t>
            </w:r>
            <w:r w:rsidRPr="00E665BF"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  <w:br/>
              <w:t>07-221 Brańszczyk</w:t>
            </w:r>
          </w:p>
        </w:tc>
        <w:tc>
          <w:tcPr>
            <w:tcW w:w="1843" w:type="dxa"/>
            <w:vAlign w:val="center"/>
          </w:tcPr>
          <w:p w14:paraId="65D05CC7" w14:textId="77777777" w:rsidR="00E40451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14:paraId="058424E0" w14:textId="77777777" w:rsidR="00E40451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vAlign w:val="center"/>
          </w:tcPr>
          <w:p w14:paraId="39874C0A" w14:textId="77777777" w:rsidR="00E40451" w:rsidRPr="00E665BF" w:rsidRDefault="00E40451" w:rsidP="00EB007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pl-PL"/>
              </w:rPr>
            </w:pPr>
          </w:p>
        </w:tc>
      </w:tr>
    </w:tbl>
    <w:p w14:paraId="76489500" w14:textId="77777777" w:rsidR="00EB0078" w:rsidRPr="00E665BF" w:rsidRDefault="00EB0078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</w:p>
    <w:p w14:paraId="7AD79B1B" w14:textId="77777777" w:rsidR="00822FDF" w:rsidRPr="00E665BF" w:rsidRDefault="00822FDF" w:rsidP="00EB0078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III.</w:t>
      </w:r>
    </w:p>
    <w:p w14:paraId="0C5DA252" w14:textId="727C093F" w:rsidR="00E665BF" w:rsidRDefault="00E665BF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sz w:val="22"/>
          <w:szCs w:val="22"/>
          <w:lang w:val="pl-PL"/>
        </w:rPr>
        <w:t>Oświadczam</w:t>
      </w:r>
      <w:r w:rsidR="00855613"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, iż 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spełniamy warunki udziału i pozostałe wymagania określone w </w:t>
      </w:r>
      <w:r w:rsidRPr="00E665BF">
        <w:rPr>
          <w:rFonts w:asciiTheme="minorHAnsi" w:hAnsiTheme="minorHAnsi" w:cstheme="minorHAnsi"/>
          <w:i w:val="0"/>
          <w:sz w:val="22"/>
          <w:szCs w:val="22"/>
          <w:lang w:val="pl-PL"/>
        </w:rPr>
        <w:t>Zapytaniu  Ofertowym z dnia 23 marca 2023 roku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>.</w:t>
      </w:r>
    </w:p>
    <w:p w14:paraId="3DE3B215" w14:textId="6ACC5DC0" w:rsidR="00F0446C" w:rsidRPr="00E665BF" w:rsidRDefault="00D76AA7" w:rsidP="00EB0078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 xml:space="preserve">IV. </w:t>
      </w:r>
    </w:p>
    <w:p w14:paraId="3D3591A6" w14:textId="33753413" w:rsidR="00855613" w:rsidRPr="00E665BF" w:rsidRDefault="00733B6E" w:rsidP="00EB0078">
      <w:pPr>
        <w:pStyle w:val="Tekstpodstawowy2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Cs/>
          <w:i w:val="0"/>
          <w:sz w:val="22"/>
          <w:szCs w:val="22"/>
        </w:rPr>
        <w:t xml:space="preserve">Oświadczamy, iż </w:t>
      </w:r>
      <w:r w:rsidR="00E665BF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w przypadku wyboru naszej oferty stawi się na negocjacje</w:t>
      </w:r>
      <w:r w:rsidR="00E665BF" w:rsidRPr="00E665BF">
        <w:t xml:space="preserve"> </w:t>
      </w:r>
      <w:r w:rsidR="00E665BF" w:rsidRPr="00E665BF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szczegółowych warunków umowy</w:t>
      </w:r>
      <w:r w:rsidR="00E665BF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w miejscu i czasie wskazanym przez Zamawiającego</w:t>
      </w:r>
      <w:r w:rsidR="009C7210" w:rsidRPr="00E665BF">
        <w:rPr>
          <w:rFonts w:asciiTheme="minorHAnsi" w:hAnsiTheme="minorHAnsi" w:cstheme="minorHAnsi"/>
          <w:bCs/>
          <w:i w:val="0"/>
          <w:sz w:val="22"/>
          <w:szCs w:val="22"/>
        </w:rPr>
        <w:t>.</w:t>
      </w:r>
    </w:p>
    <w:p w14:paraId="5E3259C2" w14:textId="6105E095" w:rsidR="00733B6E" w:rsidRPr="00E665BF" w:rsidRDefault="00733B6E" w:rsidP="00EB0078">
      <w:pPr>
        <w:pStyle w:val="Tekstpodstawowy2"/>
        <w:spacing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b/>
          <w:i w:val="0"/>
          <w:sz w:val="22"/>
          <w:szCs w:val="22"/>
        </w:rPr>
        <w:t>V</w:t>
      </w:r>
      <w:r w:rsidR="008F4AD4" w:rsidRPr="00E665BF">
        <w:rPr>
          <w:rFonts w:asciiTheme="minorHAnsi" w:hAnsiTheme="minorHAnsi" w:cstheme="minorHAnsi"/>
          <w:b/>
          <w:i w:val="0"/>
          <w:sz w:val="22"/>
          <w:szCs w:val="22"/>
        </w:rPr>
        <w:t>.</w:t>
      </w:r>
    </w:p>
    <w:p w14:paraId="757E12C6" w14:textId="7F4694C6" w:rsidR="007831EB" w:rsidRDefault="007831EB" w:rsidP="00E665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 xml:space="preserve">Załącznikami do niniejszej oferty są: </w:t>
      </w:r>
    </w:p>
    <w:p w14:paraId="51C6730E" w14:textId="11DD5F6F" w:rsidR="00E665BF" w:rsidRDefault="00E665BF" w:rsidP="00EB007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</w:t>
      </w:r>
    </w:p>
    <w:p w14:paraId="74A2D2A7" w14:textId="13E57A15" w:rsidR="00E665BF" w:rsidRDefault="00E665BF" w:rsidP="00EB007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…..</w:t>
      </w:r>
    </w:p>
    <w:p w14:paraId="65892987" w14:textId="47D7E008" w:rsidR="00E665BF" w:rsidRPr="00E665BF" w:rsidRDefault="00E665BF" w:rsidP="00EB007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….</w:t>
      </w:r>
    </w:p>
    <w:p w14:paraId="49EEC6F5" w14:textId="77777777" w:rsidR="003B098B" w:rsidRPr="00E665BF" w:rsidRDefault="003B098B" w:rsidP="00EB0078">
      <w:pPr>
        <w:tabs>
          <w:tab w:val="num" w:pos="360"/>
        </w:tabs>
        <w:spacing w:before="120" w:line="276" w:lineRule="auto"/>
        <w:ind w:left="360" w:hanging="357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791D3D90" w14:textId="77777777" w:rsidR="00E665BF" w:rsidRDefault="00E665BF" w:rsidP="00EB0078">
      <w:pPr>
        <w:spacing w:line="276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</w:p>
    <w:p w14:paraId="5660A48E" w14:textId="0DCFD4A4" w:rsidR="007831EB" w:rsidRPr="00E665BF" w:rsidRDefault="007831EB" w:rsidP="00EB0078">
      <w:pPr>
        <w:spacing w:line="276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...................................................................</w:t>
      </w:r>
    </w:p>
    <w:p w14:paraId="5495B5E0" w14:textId="77777777" w:rsidR="0074507E" w:rsidRPr="00E665BF" w:rsidRDefault="0074507E" w:rsidP="00EB0078">
      <w:pPr>
        <w:spacing w:line="276" w:lineRule="auto"/>
        <w:ind w:left="4956"/>
        <w:rPr>
          <w:rFonts w:asciiTheme="minorHAnsi" w:hAnsiTheme="minorHAnsi" w:cstheme="minorHAnsi"/>
        </w:rPr>
      </w:pPr>
      <w:r w:rsidRPr="00E665BF">
        <w:rPr>
          <w:rFonts w:asciiTheme="minorHAnsi" w:hAnsiTheme="minorHAnsi" w:cstheme="minorHAnsi"/>
          <w:sz w:val="16"/>
          <w:szCs w:val="16"/>
        </w:rPr>
        <w:t xml:space="preserve">                         (podpisano elektronicznie)</w:t>
      </w:r>
    </w:p>
    <w:p w14:paraId="0E6F277F" w14:textId="6067C46C" w:rsidR="007831EB" w:rsidRPr="00E665BF" w:rsidRDefault="000D126A" w:rsidP="00EB0078">
      <w:pPr>
        <w:pStyle w:val="Tekstpodstawowy"/>
        <w:spacing w:after="0" w:line="276" w:lineRule="auto"/>
        <w:ind w:left="4248" w:firstLine="708"/>
        <w:rPr>
          <w:rFonts w:asciiTheme="minorHAnsi" w:hAnsiTheme="minorHAnsi" w:cstheme="minorHAnsi"/>
          <w:i w:val="0"/>
        </w:rPr>
      </w:pPr>
      <w:r w:rsidRPr="00E665BF">
        <w:rPr>
          <w:rFonts w:asciiTheme="minorHAnsi" w:hAnsiTheme="minorHAnsi" w:cstheme="minorHAnsi"/>
          <w:i w:val="0"/>
        </w:rPr>
        <w:t xml:space="preserve">     </w:t>
      </w:r>
      <w:r w:rsidR="00254D2C" w:rsidRPr="00E665BF">
        <w:rPr>
          <w:rFonts w:asciiTheme="minorHAnsi" w:hAnsiTheme="minorHAnsi" w:cstheme="minorHAnsi"/>
          <w:i w:val="0"/>
        </w:rPr>
        <w:t xml:space="preserve"> podp</w:t>
      </w:r>
      <w:r w:rsidR="007831EB" w:rsidRPr="00E665BF">
        <w:rPr>
          <w:rFonts w:asciiTheme="minorHAnsi" w:hAnsiTheme="minorHAnsi" w:cstheme="minorHAnsi"/>
          <w:i w:val="0"/>
        </w:rPr>
        <w:t>is osób/</w:t>
      </w:r>
      <w:r w:rsidR="0068527D" w:rsidRPr="00E665BF">
        <w:rPr>
          <w:rFonts w:asciiTheme="minorHAnsi" w:hAnsiTheme="minorHAnsi" w:cstheme="minorHAnsi"/>
          <w:i w:val="0"/>
        </w:rPr>
        <w:t>osób uprawnionej</w:t>
      </w:r>
      <w:r w:rsidR="007831EB" w:rsidRPr="00E665BF">
        <w:rPr>
          <w:rFonts w:asciiTheme="minorHAnsi" w:hAnsiTheme="minorHAnsi" w:cstheme="minorHAnsi"/>
          <w:i w:val="0"/>
        </w:rPr>
        <w:t>/</w:t>
      </w:r>
      <w:r w:rsidR="0068527D" w:rsidRPr="00E665BF">
        <w:rPr>
          <w:rFonts w:asciiTheme="minorHAnsi" w:hAnsiTheme="minorHAnsi" w:cstheme="minorHAnsi"/>
          <w:i w:val="0"/>
        </w:rPr>
        <w:t>-ych</w:t>
      </w:r>
    </w:p>
    <w:p w14:paraId="594AF3CC" w14:textId="56011BB3" w:rsidR="00671ADD" w:rsidRPr="00E665BF" w:rsidRDefault="000D126A" w:rsidP="00EB0078">
      <w:pPr>
        <w:pStyle w:val="Tekstpodstawowy"/>
        <w:spacing w:after="0" w:line="276" w:lineRule="auto"/>
        <w:ind w:left="4248" w:firstLine="708"/>
        <w:rPr>
          <w:rFonts w:asciiTheme="minorHAnsi" w:hAnsiTheme="minorHAnsi" w:cstheme="minorHAnsi"/>
          <w:i w:val="0"/>
        </w:rPr>
      </w:pPr>
      <w:r w:rsidRPr="00E665BF">
        <w:rPr>
          <w:rFonts w:asciiTheme="minorHAnsi" w:hAnsiTheme="minorHAnsi" w:cstheme="minorHAnsi"/>
          <w:i w:val="0"/>
        </w:rPr>
        <w:t xml:space="preserve">    </w:t>
      </w:r>
      <w:r w:rsidR="0068527D" w:rsidRPr="00E665BF">
        <w:rPr>
          <w:rFonts w:asciiTheme="minorHAnsi" w:hAnsiTheme="minorHAnsi" w:cstheme="minorHAnsi"/>
          <w:i w:val="0"/>
        </w:rPr>
        <w:t>lub upoważnionej przez Wykonawcę</w:t>
      </w:r>
    </w:p>
    <w:p w14:paraId="1F7ED905" w14:textId="77777777" w:rsidR="00E665BF" w:rsidRDefault="00E665BF" w:rsidP="00EB0078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E20BE41" w14:textId="71CFC109" w:rsidR="00E503B1" w:rsidRPr="00E665BF" w:rsidRDefault="007831EB" w:rsidP="00E665BF">
      <w:pPr>
        <w:spacing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665BF">
        <w:rPr>
          <w:rFonts w:asciiTheme="minorHAnsi" w:hAnsiTheme="minorHAnsi" w:cstheme="minorHAnsi"/>
          <w:i w:val="0"/>
          <w:sz w:val="22"/>
          <w:szCs w:val="22"/>
        </w:rPr>
        <w:t>miejscow</w:t>
      </w:r>
      <w:r w:rsidR="00DE266B" w:rsidRPr="00E665BF">
        <w:rPr>
          <w:rFonts w:asciiTheme="minorHAnsi" w:hAnsiTheme="minorHAnsi" w:cstheme="minorHAnsi"/>
          <w:i w:val="0"/>
          <w:sz w:val="22"/>
          <w:szCs w:val="22"/>
        </w:rPr>
        <w:t>ość, data: …………………………………</w:t>
      </w:r>
    </w:p>
    <w:sectPr w:rsidR="00E503B1" w:rsidRPr="00E665BF" w:rsidSect="00E665BF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2DDC" w14:textId="77777777" w:rsidR="0011536F" w:rsidRDefault="0011536F">
      <w:r>
        <w:separator/>
      </w:r>
    </w:p>
  </w:endnote>
  <w:endnote w:type="continuationSeparator" w:id="0">
    <w:p w14:paraId="7F7E8FD0" w14:textId="77777777" w:rsidR="0011536F" w:rsidRDefault="001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95C" w14:textId="77777777" w:rsidR="00996193" w:rsidRDefault="00996193" w:rsidP="006D6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49C7D" w14:textId="77777777" w:rsidR="00996193" w:rsidRDefault="00996193" w:rsidP="00996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AEF5" w14:textId="77777777" w:rsidR="00996193" w:rsidRPr="00096F38" w:rsidRDefault="00996193" w:rsidP="006D60ED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096F38">
      <w:rPr>
        <w:rStyle w:val="Numerstrony"/>
        <w:rFonts w:asciiTheme="minorHAnsi" w:hAnsiTheme="minorHAnsi" w:cstheme="minorHAnsi"/>
      </w:rPr>
      <w:fldChar w:fldCharType="begin"/>
    </w:r>
    <w:r w:rsidRPr="00096F38">
      <w:rPr>
        <w:rStyle w:val="Numerstrony"/>
        <w:rFonts w:asciiTheme="minorHAnsi" w:hAnsiTheme="minorHAnsi" w:cstheme="minorHAnsi"/>
      </w:rPr>
      <w:instrText xml:space="preserve">PAGE  </w:instrText>
    </w:r>
    <w:r w:rsidRPr="00096F38">
      <w:rPr>
        <w:rStyle w:val="Numerstrony"/>
        <w:rFonts w:asciiTheme="minorHAnsi" w:hAnsiTheme="minorHAnsi" w:cstheme="minorHAnsi"/>
      </w:rPr>
      <w:fldChar w:fldCharType="separate"/>
    </w:r>
    <w:r w:rsidR="005E4AA8" w:rsidRPr="00096F38">
      <w:rPr>
        <w:rStyle w:val="Numerstrony"/>
        <w:rFonts w:asciiTheme="minorHAnsi" w:hAnsiTheme="minorHAnsi" w:cstheme="minorHAnsi"/>
        <w:noProof/>
      </w:rPr>
      <w:t>2</w:t>
    </w:r>
    <w:r w:rsidRPr="00096F38">
      <w:rPr>
        <w:rStyle w:val="Numerstrony"/>
        <w:rFonts w:asciiTheme="minorHAnsi" w:hAnsiTheme="minorHAnsi" w:cstheme="minorHAnsi"/>
      </w:rPr>
      <w:fldChar w:fldCharType="end"/>
    </w:r>
  </w:p>
  <w:p w14:paraId="516DD3A8" w14:textId="77777777" w:rsidR="00996193" w:rsidRDefault="00996193" w:rsidP="009961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D03" w14:textId="77777777" w:rsidR="0011536F" w:rsidRDefault="0011536F">
      <w:r>
        <w:separator/>
      </w:r>
    </w:p>
  </w:footnote>
  <w:footnote w:type="continuationSeparator" w:id="0">
    <w:p w14:paraId="799041AC" w14:textId="77777777" w:rsidR="0011536F" w:rsidRDefault="0011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0E2"/>
    <w:multiLevelType w:val="hybridMultilevel"/>
    <w:tmpl w:val="FB2ED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033"/>
    <w:multiLevelType w:val="hybridMultilevel"/>
    <w:tmpl w:val="683A1A0E"/>
    <w:lvl w:ilvl="0" w:tplc="D0328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F46C6A"/>
    <w:multiLevelType w:val="hybridMultilevel"/>
    <w:tmpl w:val="BF0CBA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5D8B"/>
    <w:multiLevelType w:val="hybridMultilevel"/>
    <w:tmpl w:val="F0CC8C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7ED4"/>
    <w:multiLevelType w:val="hybridMultilevel"/>
    <w:tmpl w:val="DF98680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AD743F"/>
    <w:multiLevelType w:val="hybridMultilevel"/>
    <w:tmpl w:val="C624D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2546"/>
    <w:multiLevelType w:val="hybridMultilevel"/>
    <w:tmpl w:val="4638549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C60B4"/>
    <w:multiLevelType w:val="hybridMultilevel"/>
    <w:tmpl w:val="B05EAC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D035B4"/>
    <w:multiLevelType w:val="hybridMultilevel"/>
    <w:tmpl w:val="ACD4C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0561"/>
    <w:multiLevelType w:val="hybridMultilevel"/>
    <w:tmpl w:val="0670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18596">
    <w:abstractNumId w:val="5"/>
  </w:num>
  <w:num w:numId="2" w16cid:durableId="1134525437">
    <w:abstractNumId w:val="1"/>
  </w:num>
  <w:num w:numId="3" w16cid:durableId="1457093482">
    <w:abstractNumId w:val="8"/>
  </w:num>
  <w:num w:numId="4" w16cid:durableId="1857496290">
    <w:abstractNumId w:val="10"/>
  </w:num>
  <w:num w:numId="5" w16cid:durableId="1863124023">
    <w:abstractNumId w:val="7"/>
  </w:num>
  <w:num w:numId="6" w16cid:durableId="1531070496">
    <w:abstractNumId w:val="2"/>
  </w:num>
  <w:num w:numId="7" w16cid:durableId="1088768042">
    <w:abstractNumId w:val="4"/>
  </w:num>
  <w:num w:numId="8" w16cid:durableId="547257107">
    <w:abstractNumId w:val="0"/>
  </w:num>
  <w:num w:numId="9" w16cid:durableId="438725342">
    <w:abstractNumId w:val="9"/>
  </w:num>
  <w:num w:numId="10" w16cid:durableId="1286230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503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EB"/>
    <w:rsid w:val="00063DBA"/>
    <w:rsid w:val="00066F07"/>
    <w:rsid w:val="000820D4"/>
    <w:rsid w:val="0008444F"/>
    <w:rsid w:val="00087DE2"/>
    <w:rsid w:val="00096F38"/>
    <w:rsid w:val="000D126A"/>
    <w:rsid w:val="000D2D08"/>
    <w:rsid w:val="000E76BC"/>
    <w:rsid w:val="000F1F16"/>
    <w:rsid w:val="0011273A"/>
    <w:rsid w:val="00112F87"/>
    <w:rsid w:val="0011536F"/>
    <w:rsid w:val="0011633E"/>
    <w:rsid w:val="0013304B"/>
    <w:rsid w:val="001352B6"/>
    <w:rsid w:val="00170816"/>
    <w:rsid w:val="001A5637"/>
    <w:rsid w:val="001A660D"/>
    <w:rsid w:val="001B3EFB"/>
    <w:rsid w:val="001B7DFF"/>
    <w:rsid w:val="001C3812"/>
    <w:rsid w:val="001E001B"/>
    <w:rsid w:val="001E0714"/>
    <w:rsid w:val="001E2B2B"/>
    <w:rsid w:val="001E70E6"/>
    <w:rsid w:val="002074AC"/>
    <w:rsid w:val="00216B19"/>
    <w:rsid w:val="00226E50"/>
    <w:rsid w:val="00232804"/>
    <w:rsid w:val="00246CE6"/>
    <w:rsid w:val="00254D2C"/>
    <w:rsid w:val="002970B1"/>
    <w:rsid w:val="002B4952"/>
    <w:rsid w:val="003031A3"/>
    <w:rsid w:val="003244E3"/>
    <w:rsid w:val="00332426"/>
    <w:rsid w:val="003641F7"/>
    <w:rsid w:val="00375F56"/>
    <w:rsid w:val="003B098B"/>
    <w:rsid w:val="003C2C83"/>
    <w:rsid w:val="003D5D11"/>
    <w:rsid w:val="003F4BD1"/>
    <w:rsid w:val="00432AD7"/>
    <w:rsid w:val="004406AD"/>
    <w:rsid w:val="00442485"/>
    <w:rsid w:val="004624E4"/>
    <w:rsid w:val="00473317"/>
    <w:rsid w:val="00476BA1"/>
    <w:rsid w:val="004A3DE3"/>
    <w:rsid w:val="004C2BB3"/>
    <w:rsid w:val="004D7FD4"/>
    <w:rsid w:val="004E6726"/>
    <w:rsid w:val="004E7068"/>
    <w:rsid w:val="00554037"/>
    <w:rsid w:val="00571079"/>
    <w:rsid w:val="00583D00"/>
    <w:rsid w:val="00592938"/>
    <w:rsid w:val="005953F0"/>
    <w:rsid w:val="005B1954"/>
    <w:rsid w:val="005D5FEA"/>
    <w:rsid w:val="005D6860"/>
    <w:rsid w:val="005D72A9"/>
    <w:rsid w:val="005E4AA8"/>
    <w:rsid w:val="005F25F3"/>
    <w:rsid w:val="005F4509"/>
    <w:rsid w:val="005F4E3F"/>
    <w:rsid w:val="00605A41"/>
    <w:rsid w:val="00671ADD"/>
    <w:rsid w:val="0068527D"/>
    <w:rsid w:val="006B2E47"/>
    <w:rsid w:val="006D3D68"/>
    <w:rsid w:val="006D5D6A"/>
    <w:rsid w:val="006D60ED"/>
    <w:rsid w:val="006E707C"/>
    <w:rsid w:val="00707096"/>
    <w:rsid w:val="00711A8B"/>
    <w:rsid w:val="007167BD"/>
    <w:rsid w:val="00733B6E"/>
    <w:rsid w:val="0074507E"/>
    <w:rsid w:val="00782196"/>
    <w:rsid w:val="007831EB"/>
    <w:rsid w:val="007A5102"/>
    <w:rsid w:val="007C10E7"/>
    <w:rsid w:val="007F74EC"/>
    <w:rsid w:val="00820F13"/>
    <w:rsid w:val="00822FDF"/>
    <w:rsid w:val="00823335"/>
    <w:rsid w:val="00831EB8"/>
    <w:rsid w:val="00855613"/>
    <w:rsid w:val="00863CF7"/>
    <w:rsid w:val="008658B8"/>
    <w:rsid w:val="00866E15"/>
    <w:rsid w:val="008827E6"/>
    <w:rsid w:val="008900EF"/>
    <w:rsid w:val="008A47D4"/>
    <w:rsid w:val="008F4AD4"/>
    <w:rsid w:val="008F6B57"/>
    <w:rsid w:val="00923F32"/>
    <w:rsid w:val="0092781C"/>
    <w:rsid w:val="009455FF"/>
    <w:rsid w:val="00981096"/>
    <w:rsid w:val="00996193"/>
    <w:rsid w:val="009B270A"/>
    <w:rsid w:val="009C7210"/>
    <w:rsid w:val="009F0335"/>
    <w:rsid w:val="009F2A5D"/>
    <w:rsid w:val="00A022D0"/>
    <w:rsid w:val="00A14D9A"/>
    <w:rsid w:val="00A2028E"/>
    <w:rsid w:val="00A405C3"/>
    <w:rsid w:val="00A56ED2"/>
    <w:rsid w:val="00A678FC"/>
    <w:rsid w:val="00A95533"/>
    <w:rsid w:val="00AC3711"/>
    <w:rsid w:val="00B16880"/>
    <w:rsid w:val="00B173D6"/>
    <w:rsid w:val="00B21E07"/>
    <w:rsid w:val="00B25132"/>
    <w:rsid w:val="00B3047F"/>
    <w:rsid w:val="00B33F10"/>
    <w:rsid w:val="00B35310"/>
    <w:rsid w:val="00B5351B"/>
    <w:rsid w:val="00B75F3C"/>
    <w:rsid w:val="00B76A85"/>
    <w:rsid w:val="00B97156"/>
    <w:rsid w:val="00BA352F"/>
    <w:rsid w:val="00C0071C"/>
    <w:rsid w:val="00C40E1A"/>
    <w:rsid w:val="00C570B1"/>
    <w:rsid w:val="00C86C8E"/>
    <w:rsid w:val="00CA3772"/>
    <w:rsid w:val="00CD6F7F"/>
    <w:rsid w:val="00CD7FA6"/>
    <w:rsid w:val="00CE1FAD"/>
    <w:rsid w:val="00CF0070"/>
    <w:rsid w:val="00D00BE0"/>
    <w:rsid w:val="00D028FF"/>
    <w:rsid w:val="00D0353A"/>
    <w:rsid w:val="00D31A01"/>
    <w:rsid w:val="00D34012"/>
    <w:rsid w:val="00D76AA7"/>
    <w:rsid w:val="00DE266B"/>
    <w:rsid w:val="00DF2267"/>
    <w:rsid w:val="00DF44A9"/>
    <w:rsid w:val="00E04EDB"/>
    <w:rsid w:val="00E06356"/>
    <w:rsid w:val="00E22042"/>
    <w:rsid w:val="00E36846"/>
    <w:rsid w:val="00E40451"/>
    <w:rsid w:val="00E42404"/>
    <w:rsid w:val="00E46012"/>
    <w:rsid w:val="00E503B1"/>
    <w:rsid w:val="00E62B75"/>
    <w:rsid w:val="00E665BF"/>
    <w:rsid w:val="00E70E25"/>
    <w:rsid w:val="00E80242"/>
    <w:rsid w:val="00E87BC0"/>
    <w:rsid w:val="00EB0078"/>
    <w:rsid w:val="00EC7D21"/>
    <w:rsid w:val="00EF28ED"/>
    <w:rsid w:val="00F0446C"/>
    <w:rsid w:val="00F15424"/>
    <w:rsid w:val="00F34FB3"/>
    <w:rsid w:val="00F82D9A"/>
    <w:rsid w:val="00F84253"/>
    <w:rsid w:val="00F9055E"/>
    <w:rsid w:val="00F90DE3"/>
    <w:rsid w:val="00F91FCD"/>
    <w:rsid w:val="00FA679E"/>
    <w:rsid w:val="00FC67C1"/>
    <w:rsid w:val="00FE2EC9"/>
    <w:rsid w:val="00FE795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6924"/>
  <w15:chartTrackingRefBased/>
  <w15:docId w15:val="{79025F0A-F626-4034-968A-FB17496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1E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7831E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31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831EB"/>
    <w:pPr>
      <w:spacing w:after="120"/>
    </w:pPr>
  </w:style>
  <w:style w:type="table" w:styleId="Tabela-Siatka">
    <w:name w:val="Table Grid"/>
    <w:basedOn w:val="Standardowy"/>
    <w:rsid w:val="007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96193"/>
  </w:style>
  <w:style w:type="paragraph" w:styleId="Tekstdymka">
    <w:name w:val="Balloon Text"/>
    <w:basedOn w:val="Normalny"/>
    <w:link w:val="TekstdymkaZnak"/>
    <w:rsid w:val="00F044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0446C"/>
    <w:rPr>
      <w:rFonts w:ascii="Segoe UI" w:hAnsi="Segoe UI" w:cs="Segoe UI"/>
      <w:i/>
      <w:snapToGrid w:val="0"/>
      <w:sz w:val="18"/>
      <w:szCs w:val="18"/>
    </w:rPr>
  </w:style>
  <w:style w:type="paragraph" w:styleId="Tekstpodstawowy2">
    <w:name w:val="Body Text 2"/>
    <w:basedOn w:val="Normalny"/>
    <w:link w:val="Tekstpodstawowy2Znak"/>
    <w:rsid w:val="0055403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54037"/>
    <w:rPr>
      <w:i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3B1"/>
    <w:pPr>
      <w:widowControl/>
      <w:ind w:left="720" w:hanging="720"/>
      <w:jc w:val="both"/>
    </w:pPr>
    <w:rPr>
      <w:rFonts w:eastAsia="Calibri"/>
      <w:i w:val="0"/>
      <w:snapToGrid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E503B1"/>
    <w:rPr>
      <w:rFonts w:eastAsia="Calibri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E503B1"/>
    <w:pPr>
      <w:widowControl/>
    </w:pPr>
    <w:rPr>
      <w:rFonts w:eastAsia="Calibri"/>
      <w:i w:val="0"/>
      <w:snapToGrid/>
      <w:sz w:val="24"/>
      <w:szCs w:val="24"/>
    </w:rPr>
  </w:style>
  <w:style w:type="paragraph" w:styleId="Nagwek">
    <w:name w:val="header"/>
    <w:basedOn w:val="Normalny"/>
    <w:link w:val="NagwekZnak"/>
    <w:rsid w:val="001163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1633E"/>
    <w:rPr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zapytania ofertowego Formularz oferty ZOPBP/1/2022</dc:title>
  <dc:subject/>
  <cp:keywords>ZOPBP/1/2022</cp:keywords>
  <cp:lastModifiedBy>Wiktor Płóciennik</cp:lastModifiedBy>
  <cp:revision>5</cp:revision>
  <cp:lastPrinted>2020-03-23T12:00:00Z</cp:lastPrinted>
  <dcterms:created xsi:type="dcterms:W3CDTF">2021-08-04T19:24:00Z</dcterms:created>
  <dcterms:modified xsi:type="dcterms:W3CDTF">2023-03-23T08:10:00Z</dcterms:modified>
</cp:coreProperties>
</file>